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D" w:rsidRPr="002400DC" w:rsidRDefault="00EC5201" w:rsidP="00FA0250">
      <w:pPr>
        <w:spacing w:after="0"/>
        <w:jc w:val="center"/>
        <w:rPr>
          <w:b/>
          <w:color w:val="00B050"/>
          <w:sz w:val="24"/>
          <w:szCs w:val="24"/>
        </w:rPr>
      </w:pPr>
      <w:r w:rsidRPr="002400DC">
        <w:rPr>
          <w:b/>
          <w:color w:val="00B050"/>
          <w:sz w:val="24"/>
          <w:szCs w:val="24"/>
          <w:lang w:val="uk-UA"/>
        </w:rPr>
        <w:t>ПЛАТА ЗА КВАЛІФІКАЦІЙНИЙ ІСПИТ</w:t>
      </w:r>
    </w:p>
    <w:p w:rsidR="00FA0250" w:rsidRPr="002400DC" w:rsidRDefault="00EC5201" w:rsidP="00FA0250">
      <w:pPr>
        <w:spacing w:after="0"/>
        <w:jc w:val="center"/>
        <w:rPr>
          <w:b/>
          <w:color w:val="00B050"/>
          <w:sz w:val="24"/>
          <w:szCs w:val="24"/>
          <w:lang w:val="de-DE"/>
        </w:rPr>
      </w:pPr>
      <w:r w:rsidRPr="002400DC">
        <w:rPr>
          <w:b/>
          <w:color w:val="00B050"/>
          <w:sz w:val="24"/>
          <w:szCs w:val="24"/>
          <w:lang w:val="uk-UA"/>
        </w:rPr>
        <w:t>В</w:t>
      </w:r>
      <w:r w:rsidR="00100E1D" w:rsidRPr="002400DC">
        <w:rPr>
          <w:b/>
          <w:color w:val="00B050"/>
          <w:sz w:val="24"/>
          <w:szCs w:val="24"/>
          <w:lang w:val="uk-UA"/>
        </w:rPr>
        <w:t xml:space="preserve"> 20</w:t>
      </w:r>
      <w:proofErr w:type="spellStart"/>
      <w:r w:rsidR="00A23ECB" w:rsidRPr="002400DC">
        <w:rPr>
          <w:b/>
          <w:color w:val="00B050"/>
          <w:sz w:val="24"/>
          <w:szCs w:val="24"/>
        </w:rPr>
        <w:t>20</w:t>
      </w:r>
      <w:proofErr w:type="spellEnd"/>
      <w:r w:rsidR="00A7160F" w:rsidRPr="002400DC">
        <w:rPr>
          <w:b/>
          <w:color w:val="00B050"/>
          <w:sz w:val="24"/>
          <w:szCs w:val="24"/>
          <w:lang w:val="uk-UA"/>
        </w:rPr>
        <w:t xml:space="preserve"> </w:t>
      </w:r>
      <w:r w:rsidR="00100E1D" w:rsidRPr="002400DC">
        <w:rPr>
          <w:b/>
          <w:color w:val="00B050"/>
          <w:sz w:val="24"/>
          <w:szCs w:val="24"/>
          <w:lang w:val="uk-UA"/>
        </w:rPr>
        <w:t>Р</w:t>
      </w:r>
      <w:r w:rsidRPr="002400DC">
        <w:rPr>
          <w:b/>
          <w:color w:val="00B050"/>
          <w:sz w:val="24"/>
          <w:szCs w:val="24"/>
          <w:lang w:val="uk-UA"/>
        </w:rPr>
        <w:t>ОЦІ</w:t>
      </w:r>
      <w:r w:rsidR="00100E1D" w:rsidRPr="002400DC">
        <w:rPr>
          <w:b/>
          <w:color w:val="00B050"/>
          <w:sz w:val="24"/>
          <w:szCs w:val="24"/>
          <w:lang w:val="uk-UA"/>
        </w:rPr>
        <w:t>.</w:t>
      </w:r>
      <w:r w:rsidR="00A23ECB" w:rsidRPr="002400DC">
        <w:rPr>
          <w:b/>
          <w:color w:val="00B050"/>
          <w:sz w:val="24"/>
          <w:szCs w:val="24"/>
        </w:rPr>
        <w:t xml:space="preserve"> </w:t>
      </w:r>
    </w:p>
    <w:p w:rsidR="005D66C8" w:rsidRDefault="005D66C8" w:rsidP="00FA0250">
      <w:pPr>
        <w:spacing w:after="0" w:line="240" w:lineRule="auto"/>
        <w:rPr>
          <w:sz w:val="24"/>
          <w:szCs w:val="24"/>
          <w:u w:val="single"/>
          <w:lang w:val="uk-UA"/>
        </w:rPr>
      </w:pPr>
    </w:p>
    <w:p w:rsidR="005D66C8" w:rsidRPr="00006365" w:rsidRDefault="00EC5201" w:rsidP="005D66C8">
      <w:pPr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8</w:t>
      </w:r>
      <w:r w:rsidR="005D66C8" w:rsidRPr="00006365">
        <w:rPr>
          <w:b/>
          <w:i/>
          <w:sz w:val="28"/>
          <w:szCs w:val="28"/>
          <w:u w:val="single"/>
          <w:lang w:val="uk-UA"/>
        </w:rPr>
        <w:t xml:space="preserve">0% від загальної суми перераховується на рахунок </w:t>
      </w:r>
      <w:r>
        <w:rPr>
          <w:b/>
          <w:i/>
          <w:sz w:val="28"/>
          <w:szCs w:val="28"/>
          <w:u w:val="single"/>
          <w:lang w:val="uk-UA"/>
        </w:rPr>
        <w:t>КДКА</w:t>
      </w:r>
      <w:r w:rsidR="005D66C8" w:rsidRPr="00006365">
        <w:rPr>
          <w:b/>
          <w:i/>
          <w:sz w:val="28"/>
          <w:szCs w:val="28"/>
          <w:u w:val="single"/>
          <w:lang w:val="uk-UA"/>
        </w:rPr>
        <w:t xml:space="preserve"> Херсонської області: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 xml:space="preserve">: </w:t>
      </w:r>
      <w:r w:rsidR="002400DC" w:rsidRPr="002400DC">
        <w:rPr>
          <w:sz w:val="24"/>
          <w:szCs w:val="24"/>
          <w:lang w:val="uk-UA"/>
        </w:rPr>
        <w:t>Кваліфікаційно-дисциплінарна комісія адвокатури Херсонської області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="002400DC">
        <w:rPr>
          <w:sz w:val="24"/>
          <w:szCs w:val="24"/>
          <w:lang w:val="uk-UA"/>
        </w:rPr>
        <w:t>26033190</w:t>
      </w:r>
    </w:p>
    <w:p w:rsidR="00FA0250" w:rsidRPr="00AC2D9C" w:rsidRDefault="00AC2D9C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 w:rsidR="002400DC" w:rsidRPr="002400DC">
        <w:rPr>
          <w:sz w:val="24"/>
          <w:szCs w:val="24"/>
          <w:lang w:val="en-US"/>
        </w:rPr>
        <w:t>UA943524570000026001300560369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FA0250" w:rsidRPr="002400DC" w:rsidRDefault="00FA0250" w:rsidP="00FA0250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>:</w:t>
      </w:r>
      <w:r w:rsidR="002400DC">
        <w:rPr>
          <w:sz w:val="24"/>
          <w:szCs w:val="24"/>
        </w:rPr>
        <w:t xml:space="preserve">  (П.І.Б.) </w:t>
      </w:r>
      <w:r w:rsidR="002400DC" w:rsidRPr="002400DC">
        <w:rPr>
          <w:sz w:val="24"/>
          <w:szCs w:val="24"/>
        </w:rPr>
        <w:t xml:space="preserve"> Плата за </w:t>
      </w:r>
      <w:proofErr w:type="spellStart"/>
      <w:r w:rsidR="002400DC" w:rsidRPr="002400DC">
        <w:rPr>
          <w:sz w:val="24"/>
          <w:szCs w:val="24"/>
        </w:rPr>
        <w:t>складання</w:t>
      </w:r>
      <w:proofErr w:type="spellEnd"/>
      <w:r w:rsidR="002400DC" w:rsidRPr="002400DC">
        <w:rPr>
          <w:sz w:val="24"/>
          <w:szCs w:val="24"/>
        </w:rPr>
        <w:t xml:space="preserve"> </w:t>
      </w:r>
      <w:proofErr w:type="spellStart"/>
      <w:r w:rsidR="002400DC" w:rsidRPr="002400DC">
        <w:rPr>
          <w:sz w:val="24"/>
          <w:szCs w:val="24"/>
        </w:rPr>
        <w:t>кваліфікаційного</w:t>
      </w:r>
      <w:proofErr w:type="spellEnd"/>
      <w:r w:rsidR="002400DC" w:rsidRPr="002400DC">
        <w:rPr>
          <w:sz w:val="24"/>
          <w:szCs w:val="24"/>
        </w:rPr>
        <w:t xml:space="preserve"> </w:t>
      </w:r>
      <w:proofErr w:type="spellStart"/>
      <w:r w:rsidR="002400DC" w:rsidRPr="002400DC">
        <w:rPr>
          <w:sz w:val="24"/>
          <w:szCs w:val="24"/>
        </w:rPr>
        <w:t>іспиту</w:t>
      </w:r>
      <w:proofErr w:type="spellEnd"/>
      <w:r w:rsidR="002400DC" w:rsidRPr="002400DC">
        <w:rPr>
          <w:sz w:val="24"/>
          <w:szCs w:val="24"/>
        </w:rPr>
        <w:t xml:space="preserve"> </w:t>
      </w:r>
      <w:proofErr w:type="spellStart"/>
      <w:r w:rsidR="002400DC" w:rsidRPr="002400DC">
        <w:rPr>
          <w:sz w:val="24"/>
          <w:szCs w:val="24"/>
        </w:rPr>
        <w:t>адвокатів</w:t>
      </w:r>
      <w:proofErr w:type="spellEnd"/>
      <w:r w:rsidR="002400DC" w:rsidRPr="002400DC">
        <w:rPr>
          <w:sz w:val="24"/>
          <w:szCs w:val="24"/>
        </w:rPr>
        <w:t xml:space="preserve"> на </w:t>
      </w:r>
      <w:proofErr w:type="spellStart"/>
      <w:r w:rsidR="002400DC" w:rsidRPr="002400DC">
        <w:rPr>
          <w:sz w:val="24"/>
          <w:szCs w:val="24"/>
        </w:rPr>
        <w:t>забезпечення</w:t>
      </w:r>
      <w:proofErr w:type="spellEnd"/>
      <w:r w:rsidR="002400DC" w:rsidRPr="002400DC">
        <w:rPr>
          <w:sz w:val="24"/>
          <w:szCs w:val="24"/>
        </w:rPr>
        <w:t xml:space="preserve"> </w:t>
      </w:r>
      <w:proofErr w:type="spellStart"/>
      <w:r w:rsidR="002400DC" w:rsidRPr="002400DC">
        <w:rPr>
          <w:sz w:val="24"/>
          <w:szCs w:val="24"/>
        </w:rPr>
        <w:t>діяльності</w:t>
      </w:r>
      <w:proofErr w:type="spellEnd"/>
      <w:r w:rsidR="002400DC" w:rsidRPr="002400DC">
        <w:rPr>
          <w:sz w:val="24"/>
          <w:szCs w:val="24"/>
        </w:rPr>
        <w:t xml:space="preserve"> КДКА </w:t>
      </w:r>
      <w:proofErr w:type="spellStart"/>
      <w:r w:rsidR="002400DC" w:rsidRPr="002400DC">
        <w:rPr>
          <w:sz w:val="24"/>
          <w:szCs w:val="24"/>
        </w:rPr>
        <w:t>Херсонської</w:t>
      </w:r>
      <w:proofErr w:type="spellEnd"/>
      <w:r w:rsidR="002400DC" w:rsidRPr="002400DC">
        <w:rPr>
          <w:sz w:val="24"/>
          <w:szCs w:val="24"/>
        </w:rPr>
        <w:t xml:space="preserve"> </w:t>
      </w:r>
      <w:proofErr w:type="spellStart"/>
      <w:r w:rsidR="002400DC" w:rsidRPr="002400DC">
        <w:rPr>
          <w:sz w:val="24"/>
          <w:szCs w:val="24"/>
        </w:rPr>
        <w:t>області</w:t>
      </w:r>
      <w:proofErr w:type="spellEnd"/>
      <w:r w:rsidR="002400DC" w:rsidRPr="002400DC">
        <w:rPr>
          <w:sz w:val="24"/>
          <w:szCs w:val="24"/>
        </w:rPr>
        <w:t xml:space="preserve"> </w:t>
      </w:r>
      <w:proofErr w:type="spellStart"/>
      <w:r w:rsidR="002400DC" w:rsidRPr="002400DC">
        <w:rPr>
          <w:sz w:val="24"/>
          <w:szCs w:val="24"/>
        </w:rPr>
        <w:t>згідно</w:t>
      </w:r>
      <w:proofErr w:type="spellEnd"/>
      <w:r w:rsidR="002400DC" w:rsidRPr="002400DC">
        <w:rPr>
          <w:sz w:val="24"/>
          <w:szCs w:val="24"/>
        </w:rPr>
        <w:t xml:space="preserve"> </w:t>
      </w:r>
      <w:proofErr w:type="spellStart"/>
      <w:r w:rsidR="002400DC" w:rsidRPr="002400DC">
        <w:rPr>
          <w:sz w:val="24"/>
          <w:szCs w:val="24"/>
        </w:rPr>
        <w:t>рішення</w:t>
      </w:r>
      <w:proofErr w:type="spellEnd"/>
      <w:r w:rsidR="002400DC" w:rsidRPr="002400DC">
        <w:rPr>
          <w:sz w:val="24"/>
          <w:szCs w:val="24"/>
        </w:rPr>
        <w:t xml:space="preserve"> НААУ РАУ №143 </w:t>
      </w:r>
      <w:proofErr w:type="spellStart"/>
      <w:r w:rsidR="002400DC" w:rsidRPr="002400DC">
        <w:rPr>
          <w:sz w:val="24"/>
          <w:szCs w:val="24"/>
        </w:rPr>
        <w:t>від</w:t>
      </w:r>
      <w:proofErr w:type="spellEnd"/>
      <w:r w:rsidR="002400DC" w:rsidRPr="002400DC">
        <w:rPr>
          <w:sz w:val="24"/>
          <w:szCs w:val="24"/>
        </w:rPr>
        <w:t xml:space="preserve"> 11.06.2016 р.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2400DC">
        <w:rPr>
          <w:sz w:val="24"/>
          <w:szCs w:val="24"/>
          <w:lang w:val="uk-UA"/>
        </w:rPr>
        <w:t>5272,80</w:t>
      </w:r>
      <w:r>
        <w:rPr>
          <w:sz w:val="24"/>
          <w:szCs w:val="24"/>
          <w:lang w:val="uk-UA"/>
        </w:rPr>
        <w:t xml:space="preserve"> грн.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006365" w:rsidRDefault="00EC5201" w:rsidP="005D66C8">
      <w:pPr>
        <w:spacing w:after="0" w:line="240" w:lineRule="auto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2</w:t>
      </w:r>
      <w:r w:rsidR="005D66C8" w:rsidRPr="00006365">
        <w:rPr>
          <w:b/>
          <w:i/>
          <w:sz w:val="28"/>
          <w:szCs w:val="28"/>
          <w:u w:val="single"/>
          <w:lang w:val="uk-UA"/>
        </w:rPr>
        <w:t xml:space="preserve">0% від загальної суми перераховується на рахунок </w:t>
      </w:r>
      <w:r>
        <w:rPr>
          <w:b/>
          <w:i/>
          <w:sz w:val="28"/>
          <w:szCs w:val="28"/>
          <w:u w:val="single"/>
          <w:lang w:val="uk-UA"/>
        </w:rPr>
        <w:t>ВКДКА</w:t>
      </w:r>
    </w:p>
    <w:p w:rsidR="005D66C8" w:rsidRDefault="005D66C8" w:rsidP="00FA0250">
      <w:pPr>
        <w:spacing w:after="0" w:line="240" w:lineRule="auto"/>
        <w:rPr>
          <w:sz w:val="24"/>
          <w:szCs w:val="24"/>
          <w:lang w:val="uk-UA"/>
        </w:rPr>
      </w:pP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r w:rsidR="002400DC" w:rsidRPr="002400DC">
        <w:rPr>
          <w:sz w:val="24"/>
          <w:szCs w:val="24"/>
          <w:lang w:val="uk-UA"/>
        </w:rPr>
        <w:t>Вища</w:t>
      </w:r>
      <w:proofErr w:type="spellEnd"/>
      <w:r w:rsidR="002400DC" w:rsidRPr="002400DC">
        <w:rPr>
          <w:sz w:val="24"/>
          <w:szCs w:val="24"/>
          <w:lang w:val="uk-UA"/>
        </w:rPr>
        <w:t xml:space="preserve"> кваліфікаційно-дисциплінарна комісія адвокатури</w:t>
      </w:r>
    </w:p>
    <w:p w:rsidR="005D66C8" w:rsidRPr="00100E1D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 w:rsidR="002400DC" w:rsidRPr="002400DC">
        <w:rPr>
          <w:sz w:val="24"/>
          <w:szCs w:val="24"/>
          <w:lang w:val="uk-UA"/>
        </w:rPr>
        <w:t>26080214</w:t>
      </w:r>
    </w:p>
    <w:p w:rsidR="001009B3" w:rsidRPr="002400DC" w:rsidRDefault="001009B3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>
        <w:rPr>
          <w:sz w:val="24"/>
          <w:szCs w:val="24"/>
          <w:lang w:val="uk-UA"/>
        </w:rPr>
        <w:t xml:space="preserve">: </w:t>
      </w:r>
      <w:r w:rsidR="002400DC" w:rsidRPr="002400DC">
        <w:rPr>
          <w:sz w:val="24"/>
          <w:szCs w:val="24"/>
          <w:lang w:val="en-US"/>
        </w:rPr>
        <w:t>UA</w:t>
      </w:r>
      <w:r w:rsidR="002400DC" w:rsidRPr="002400DC">
        <w:rPr>
          <w:sz w:val="24"/>
          <w:szCs w:val="24"/>
          <w:lang w:val="uk-UA"/>
        </w:rPr>
        <w:t>633510050000026008431747900</w:t>
      </w:r>
    </w:p>
    <w:p w:rsidR="002400DC" w:rsidRDefault="002400DC" w:rsidP="005D66C8">
      <w:pPr>
        <w:spacing w:after="0" w:line="240" w:lineRule="auto"/>
        <w:rPr>
          <w:sz w:val="24"/>
          <w:szCs w:val="24"/>
          <w:lang w:val="uk-UA"/>
        </w:rPr>
      </w:pPr>
      <w:r w:rsidRPr="002400DC">
        <w:rPr>
          <w:sz w:val="24"/>
          <w:szCs w:val="24"/>
          <w:lang w:val="uk-UA"/>
        </w:rPr>
        <w:t>АТ "</w:t>
      </w:r>
      <w:proofErr w:type="spellStart"/>
      <w:r w:rsidRPr="002400DC">
        <w:rPr>
          <w:sz w:val="24"/>
          <w:szCs w:val="24"/>
          <w:lang w:val="uk-UA"/>
        </w:rPr>
        <w:t>УкрСиббанк</w:t>
      </w:r>
      <w:proofErr w:type="spellEnd"/>
      <w:r w:rsidRPr="002400DC">
        <w:rPr>
          <w:sz w:val="24"/>
          <w:szCs w:val="24"/>
          <w:lang w:val="uk-UA"/>
        </w:rPr>
        <w:t>"</w:t>
      </w:r>
    </w:p>
    <w:p w:rsidR="002400DC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МФО </w:t>
      </w:r>
      <w:r w:rsidR="002400DC" w:rsidRPr="002400DC">
        <w:rPr>
          <w:sz w:val="24"/>
          <w:szCs w:val="24"/>
          <w:lang w:val="uk-UA"/>
        </w:rPr>
        <w:t>351005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2400DC" w:rsidRPr="002400DC">
        <w:rPr>
          <w:sz w:val="24"/>
          <w:szCs w:val="24"/>
          <w:lang w:val="uk-UA"/>
        </w:rPr>
        <w:t xml:space="preserve">(П.І.Б.)  Відрахування 20% на забезпечення діяльності ВКДКА згідно рішення НААУ </w:t>
      </w:r>
      <w:proofErr w:type="spellStart"/>
      <w:r w:rsidR="002400DC" w:rsidRPr="002400DC">
        <w:rPr>
          <w:sz w:val="24"/>
          <w:szCs w:val="24"/>
          <w:lang w:val="uk-UA"/>
        </w:rPr>
        <w:t>РАУ</w:t>
      </w:r>
      <w:proofErr w:type="spellEnd"/>
      <w:r w:rsidR="002400DC" w:rsidRPr="002400DC">
        <w:rPr>
          <w:sz w:val="24"/>
          <w:szCs w:val="24"/>
          <w:lang w:val="uk-UA"/>
        </w:rPr>
        <w:t xml:space="preserve"> №143 від 11.06.2016 р.</w:t>
      </w:r>
    </w:p>
    <w:p w:rsidR="005D66C8" w:rsidRDefault="005D66C8" w:rsidP="005D66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Сума: </w:t>
      </w:r>
      <w:r w:rsidR="002400DC">
        <w:rPr>
          <w:sz w:val="24"/>
          <w:szCs w:val="24"/>
          <w:lang w:val="uk-UA"/>
        </w:rPr>
        <w:t>1318,20</w:t>
      </w:r>
      <w:r>
        <w:rPr>
          <w:sz w:val="24"/>
          <w:szCs w:val="24"/>
          <w:lang w:val="uk-UA"/>
        </w:rPr>
        <w:t xml:space="preserve"> грн.</w:t>
      </w: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</w:p>
    <w:p w:rsidR="00333AE4" w:rsidRDefault="00333AE4" w:rsidP="00333AE4">
      <w:pPr>
        <w:spacing w:after="0" w:line="240" w:lineRule="auto"/>
        <w:rPr>
          <w:sz w:val="24"/>
          <w:szCs w:val="24"/>
          <w:lang w:val="uk-UA"/>
        </w:rPr>
      </w:pPr>
    </w:p>
    <w:p w:rsidR="005D44E6" w:rsidRPr="00485259" w:rsidRDefault="005D44E6" w:rsidP="005D44E6">
      <w:pPr>
        <w:spacing w:after="0" w:line="240" w:lineRule="auto"/>
        <w:rPr>
          <w:sz w:val="24"/>
          <w:szCs w:val="24"/>
          <w:lang w:val="uk-UA"/>
        </w:rPr>
      </w:pPr>
    </w:p>
    <w:p w:rsidR="009E1C2A" w:rsidRPr="002400DC" w:rsidRDefault="009E1C2A" w:rsidP="009E1C2A">
      <w:pPr>
        <w:spacing w:after="0"/>
        <w:jc w:val="center"/>
        <w:rPr>
          <w:b/>
          <w:color w:val="00B050"/>
          <w:sz w:val="24"/>
          <w:szCs w:val="24"/>
          <w:lang w:val="uk-UA"/>
        </w:rPr>
      </w:pPr>
      <w:r w:rsidRPr="002400DC">
        <w:rPr>
          <w:b/>
          <w:color w:val="00B050"/>
          <w:sz w:val="24"/>
          <w:szCs w:val="24"/>
          <w:lang w:val="uk-UA"/>
        </w:rPr>
        <w:t>ДОБРОВІЛЬНИЙ ВНЕСОК</w:t>
      </w:r>
    </w:p>
    <w:p w:rsidR="002400DC" w:rsidRPr="00100E1D" w:rsidRDefault="002400DC" w:rsidP="002400DC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 xml:space="preserve">: </w:t>
      </w:r>
      <w:r w:rsidRPr="002400DC">
        <w:rPr>
          <w:sz w:val="24"/>
          <w:szCs w:val="24"/>
          <w:lang w:val="uk-UA"/>
        </w:rPr>
        <w:t>Кваліфікаційно-дисциплінарна комісія адвокатури Херсонської області</w:t>
      </w:r>
    </w:p>
    <w:p w:rsidR="002400DC" w:rsidRPr="00100E1D" w:rsidRDefault="002400DC" w:rsidP="002400DC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 xml:space="preserve">ЄДРПОУ </w:t>
      </w:r>
      <w:r>
        <w:rPr>
          <w:sz w:val="24"/>
          <w:szCs w:val="24"/>
          <w:lang w:val="uk-UA"/>
        </w:rPr>
        <w:t>26033190</w:t>
      </w:r>
    </w:p>
    <w:p w:rsidR="002400DC" w:rsidRPr="00AC2D9C" w:rsidRDefault="002400DC" w:rsidP="002400DC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IBAN</w:t>
      </w:r>
      <w:r w:rsidRPr="008673F7">
        <w:rPr>
          <w:sz w:val="24"/>
          <w:szCs w:val="24"/>
          <w:lang w:val="uk-UA"/>
        </w:rPr>
        <w:t xml:space="preserve">: </w:t>
      </w:r>
      <w:r w:rsidRPr="002400DC">
        <w:rPr>
          <w:sz w:val="24"/>
          <w:szCs w:val="24"/>
          <w:lang w:val="en-US"/>
        </w:rPr>
        <w:t>UA</w:t>
      </w:r>
      <w:r w:rsidRPr="002400DC">
        <w:rPr>
          <w:sz w:val="24"/>
          <w:szCs w:val="24"/>
          <w:lang w:val="uk-UA"/>
        </w:rPr>
        <w:t>943524570000026001300560369</w:t>
      </w:r>
    </w:p>
    <w:p w:rsidR="002400DC" w:rsidRPr="00100E1D" w:rsidRDefault="002400DC" w:rsidP="002400DC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9E1C2A" w:rsidRPr="00100E1D" w:rsidRDefault="002400DC" w:rsidP="002400DC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9E1C2A" w:rsidRDefault="009E1C2A" w:rsidP="00A41DCB">
      <w:pPr>
        <w:spacing w:after="0" w:line="240" w:lineRule="auto"/>
        <w:rPr>
          <w:sz w:val="24"/>
          <w:szCs w:val="24"/>
          <w:lang w:val="uk-UA"/>
        </w:rPr>
      </w:pPr>
    </w:p>
    <w:sectPr w:rsidR="009E1C2A" w:rsidSect="00100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250"/>
    <w:rsid w:val="000009FA"/>
    <w:rsid w:val="00002570"/>
    <w:rsid w:val="00006E4C"/>
    <w:rsid w:val="0001041B"/>
    <w:rsid w:val="00012086"/>
    <w:rsid w:val="00021A2C"/>
    <w:rsid w:val="00032127"/>
    <w:rsid w:val="00037A40"/>
    <w:rsid w:val="000426A7"/>
    <w:rsid w:val="00044C89"/>
    <w:rsid w:val="00044D8B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09B3"/>
    <w:rsid w:val="00100E1D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463CA"/>
    <w:rsid w:val="001465E2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204B9D"/>
    <w:rsid w:val="0020538A"/>
    <w:rsid w:val="00205C58"/>
    <w:rsid w:val="002142BE"/>
    <w:rsid w:val="00222CD2"/>
    <w:rsid w:val="00225F24"/>
    <w:rsid w:val="00231857"/>
    <w:rsid w:val="00232669"/>
    <w:rsid w:val="0023658E"/>
    <w:rsid w:val="0023726C"/>
    <w:rsid w:val="002373BE"/>
    <w:rsid w:val="002400DC"/>
    <w:rsid w:val="0024118B"/>
    <w:rsid w:val="00243AF9"/>
    <w:rsid w:val="0025378E"/>
    <w:rsid w:val="00254A90"/>
    <w:rsid w:val="002649E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58E1"/>
    <w:rsid w:val="002E0378"/>
    <w:rsid w:val="002E2A5A"/>
    <w:rsid w:val="002E33EF"/>
    <w:rsid w:val="002E79B8"/>
    <w:rsid w:val="002F24CD"/>
    <w:rsid w:val="002F491F"/>
    <w:rsid w:val="002F7DE4"/>
    <w:rsid w:val="00302B1A"/>
    <w:rsid w:val="00306799"/>
    <w:rsid w:val="0031078E"/>
    <w:rsid w:val="0031530D"/>
    <w:rsid w:val="003159AE"/>
    <w:rsid w:val="00320C77"/>
    <w:rsid w:val="00322393"/>
    <w:rsid w:val="00333AE4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525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47957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6A62"/>
    <w:rsid w:val="005877DC"/>
    <w:rsid w:val="00590A34"/>
    <w:rsid w:val="00590CDA"/>
    <w:rsid w:val="005919F6"/>
    <w:rsid w:val="00594057"/>
    <w:rsid w:val="00594D67"/>
    <w:rsid w:val="00595DAB"/>
    <w:rsid w:val="00596866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3F81"/>
    <w:rsid w:val="005D42AC"/>
    <w:rsid w:val="005D44E6"/>
    <w:rsid w:val="005D5C4D"/>
    <w:rsid w:val="005D66C8"/>
    <w:rsid w:val="005E1D3D"/>
    <w:rsid w:val="005E1D8D"/>
    <w:rsid w:val="005E3106"/>
    <w:rsid w:val="005E3B95"/>
    <w:rsid w:val="005E3C98"/>
    <w:rsid w:val="005E44DA"/>
    <w:rsid w:val="005F0640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120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77A4"/>
    <w:rsid w:val="006C0554"/>
    <w:rsid w:val="006C4E6D"/>
    <w:rsid w:val="006C632B"/>
    <w:rsid w:val="006C6580"/>
    <w:rsid w:val="006C7070"/>
    <w:rsid w:val="006C7DDB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2052"/>
    <w:rsid w:val="00803F77"/>
    <w:rsid w:val="00806900"/>
    <w:rsid w:val="008069D2"/>
    <w:rsid w:val="00806B3C"/>
    <w:rsid w:val="008105AE"/>
    <w:rsid w:val="00813B51"/>
    <w:rsid w:val="00815323"/>
    <w:rsid w:val="00822489"/>
    <w:rsid w:val="008273D4"/>
    <w:rsid w:val="00830CE7"/>
    <w:rsid w:val="008316D7"/>
    <w:rsid w:val="008329D9"/>
    <w:rsid w:val="00842889"/>
    <w:rsid w:val="008457AC"/>
    <w:rsid w:val="00847586"/>
    <w:rsid w:val="00847CA9"/>
    <w:rsid w:val="0085228C"/>
    <w:rsid w:val="008565B5"/>
    <w:rsid w:val="00856A82"/>
    <w:rsid w:val="0086358B"/>
    <w:rsid w:val="00865207"/>
    <w:rsid w:val="008673F7"/>
    <w:rsid w:val="008734F5"/>
    <w:rsid w:val="00876F6E"/>
    <w:rsid w:val="0087792C"/>
    <w:rsid w:val="00893533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45E"/>
    <w:rsid w:val="008E4F22"/>
    <w:rsid w:val="008F219E"/>
    <w:rsid w:val="008F3EF5"/>
    <w:rsid w:val="008F4B5A"/>
    <w:rsid w:val="00900272"/>
    <w:rsid w:val="009026D1"/>
    <w:rsid w:val="009133BB"/>
    <w:rsid w:val="0092740F"/>
    <w:rsid w:val="00932B2D"/>
    <w:rsid w:val="00933CA9"/>
    <w:rsid w:val="00935AF1"/>
    <w:rsid w:val="009423BF"/>
    <w:rsid w:val="009434DB"/>
    <w:rsid w:val="00943AA9"/>
    <w:rsid w:val="00951835"/>
    <w:rsid w:val="00952DA8"/>
    <w:rsid w:val="00956331"/>
    <w:rsid w:val="009603F4"/>
    <w:rsid w:val="00961291"/>
    <w:rsid w:val="009640A0"/>
    <w:rsid w:val="0096680E"/>
    <w:rsid w:val="0097146A"/>
    <w:rsid w:val="0097353A"/>
    <w:rsid w:val="00974A5C"/>
    <w:rsid w:val="00975441"/>
    <w:rsid w:val="00982F23"/>
    <w:rsid w:val="00985461"/>
    <w:rsid w:val="009956A3"/>
    <w:rsid w:val="009A3095"/>
    <w:rsid w:val="009A541B"/>
    <w:rsid w:val="009B57F2"/>
    <w:rsid w:val="009C25BD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1C2A"/>
    <w:rsid w:val="009E3E13"/>
    <w:rsid w:val="009E622E"/>
    <w:rsid w:val="009E6F92"/>
    <w:rsid w:val="009F0771"/>
    <w:rsid w:val="009F0C0B"/>
    <w:rsid w:val="009F2C2C"/>
    <w:rsid w:val="00A03854"/>
    <w:rsid w:val="00A05891"/>
    <w:rsid w:val="00A06404"/>
    <w:rsid w:val="00A12B88"/>
    <w:rsid w:val="00A15509"/>
    <w:rsid w:val="00A23ECB"/>
    <w:rsid w:val="00A24FF2"/>
    <w:rsid w:val="00A26985"/>
    <w:rsid w:val="00A312D7"/>
    <w:rsid w:val="00A364B8"/>
    <w:rsid w:val="00A41DCB"/>
    <w:rsid w:val="00A545CB"/>
    <w:rsid w:val="00A602C3"/>
    <w:rsid w:val="00A608B7"/>
    <w:rsid w:val="00A6306D"/>
    <w:rsid w:val="00A7160F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0A3"/>
    <w:rsid w:val="00AB33E2"/>
    <w:rsid w:val="00AB4D84"/>
    <w:rsid w:val="00AB6926"/>
    <w:rsid w:val="00AB7536"/>
    <w:rsid w:val="00AC2D9C"/>
    <w:rsid w:val="00AD7098"/>
    <w:rsid w:val="00AD7324"/>
    <w:rsid w:val="00AE07E2"/>
    <w:rsid w:val="00AE0E33"/>
    <w:rsid w:val="00AE1E6E"/>
    <w:rsid w:val="00AE337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C70FF"/>
    <w:rsid w:val="00BD4272"/>
    <w:rsid w:val="00BD7E95"/>
    <w:rsid w:val="00BE04E4"/>
    <w:rsid w:val="00BE0FC9"/>
    <w:rsid w:val="00BE58DD"/>
    <w:rsid w:val="00BF1CAC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5909"/>
    <w:rsid w:val="00C268FC"/>
    <w:rsid w:val="00C274F9"/>
    <w:rsid w:val="00C32195"/>
    <w:rsid w:val="00C34D29"/>
    <w:rsid w:val="00C36445"/>
    <w:rsid w:val="00C377DB"/>
    <w:rsid w:val="00C45F56"/>
    <w:rsid w:val="00C46047"/>
    <w:rsid w:val="00C4617D"/>
    <w:rsid w:val="00C507E2"/>
    <w:rsid w:val="00C6093B"/>
    <w:rsid w:val="00C6153D"/>
    <w:rsid w:val="00C62A27"/>
    <w:rsid w:val="00C6485A"/>
    <w:rsid w:val="00C82309"/>
    <w:rsid w:val="00C83661"/>
    <w:rsid w:val="00C862A5"/>
    <w:rsid w:val="00C902A9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92725"/>
    <w:rsid w:val="00D95EAE"/>
    <w:rsid w:val="00DA0AB1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7FCB"/>
    <w:rsid w:val="00DE2D90"/>
    <w:rsid w:val="00DE3FCE"/>
    <w:rsid w:val="00DE52BD"/>
    <w:rsid w:val="00DE6971"/>
    <w:rsid w:val="00DF261D"/>
    <w:rsid w:val="00DF4A99"/>
    <w:rsid w:val="00DF7D0B"/>
    <w:rsid w:val="00DF7F5A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6B13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C5201"/>
    <w:rsid w:val="00ED0AB0"/>
    <w:rsid w:val="00ED2995"/>
    <w:rsid w:val="00ED5ABC"/>
    <w:rsid w:val="00ED7BCE"/>
    <w:rsid w:val="00EE3418"/>
    <w:rsid w:val="00EE697E"/>
    <w:rsid w:val="00EE7487"/>
    <w:rsid w:val="00EE7E80"/>
    <w:rsid w:val="00EF0678"/>
    <w:rsid w:val="00EF32FC"/>
    <w:rsid w:val="00EF7EA3"/>
    <w:rsid w:val="00F026E7"/>
    <w:rsid w:val="00F039F4"/>
    <w:rsid w:val="00F03E2E"/>
    <w:rsid w:val="00F1180F"/>
    <w:rsid w:val="00F12CC6"/>
    <w:rsid w:val="00F17B45"/>
    <w:rsid w:val="00F329D9"/>
    <w:rsid w:val="00F32B1B"/>
    <w:rsid w:val="00F40313"/>
    <w:rsid w:val="00F44278"/>
    <w:rsid w:val="00F455C3"/>
    <w:rsid w:val="00F47B3D"/>
    <w:rsid w:val="00F56B8C"/>
    <w:rsid w:val="00F615D5"/>
    <w:rsid w:val="00F7139C"/>
    <w:rsid w:val="00F74088"/>
    <w:rsid w:val="00F761C3"/>
    <w:rsid w:val="00F81285"/>
    <w:rsid w:val="00F83EF5"/>
    <w:rsid w:val="00F93FA7"/>
    <w:rsid w:val="00F94CF0"/>
    <w:rsid w:val="00F96912"/>
    <w:rsid w:val="00FA0250"/>
    <w:rsid w:val="00FA1942"/>
    <w:rsid w:val="00FA3C31"/>
    <w:rsid w:val="00FA7B68"/>
    <w:rsid w:val="00FB1E98"/>
    <w:rsid w:val="00FB42D1"/>
    <w:rsid w:val="00FB7F72"/>
    <w:rsid w:val="00FC2A65"/>
    <w:rsid w:val="00FD1B44"/>
    <w:rsid w:val="00FD7DF7"/>
    <w:rsid w:val="00FE07A6"/>
    <w:rsid w:val="00FE0E1C"/>
    <w:rsid w:val="00FE7CAD"/>
    <w:rsid w:val="00FF4E0A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21EC-608D-4CB0-B245-9A1D064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2018-09-12T15:00:00Z</cp:lastPrinted>
  <dcterms:created xsi:type="dcterms:W3CDTF">2020-08-20T06:55:00Z</dcterms:created>
  <dcterms:modified xsi:type="dcterms:W3CDTF">2020-08-20T06:55:00Z</dcterms:modified>
</cp:coreProperties>
</file>